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026D10" w:rsidRPr="001B426C" w14:paraId="79CD3C87" w14:textId="77777777" w:rsidTr="00D9555D">
        <w:tc>
          <w:tcPr>
            <w:tcW w:w="9345" w:type="dxa"/>
            <w:gridSpan w:val="2"/>
          </w:tcPr>
          <w:p w14:paraId="43B45FD5" w14:textId="77777777" w:rsidR="00026D10" w:rsidRPr="001B426C" w:rsidRDefault="00026D10" w:rsidP="00026D1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26D10">
              <w:rPr>
                <w:rFonts w:ascii="Verdana" w:hAnsi="Verdana"/>
                <w:b/>
                <w:szCs w:val="20"/>
              </w:rPr>
              <w:t>Инициативной группе ТС «Олимпийский дом»</w:t>
            </w:r>
          </w:p>
        </w:tc>
      </w:tr>
      <w:tr w:rsidR="00570E13" w:rsidRPr="001B426C" w14:paraId="3B4844CE" w14:textId="77777777" w:rsidTr="00570E13">
        <w:tc>
          <w:tcPr>
            <w:tcW w:w="4248" w:type="dxa"/>
          </w:tcPr>
          <w:p w14:paraId="5197F231" w14:textId="77777777" w:rsidR="00570E13" w:rsidRPr="001B426C" w:rsidRDefault="00570E13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4D33120C" w14:textId="77777777" w:rsidR="00570E13" w:rsidRPr="001B426C" w:rsidRDefault="00570E13" w:rsidP="001B426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B426C" w:rsidRPr="001B426C" w14:paraId="0D412C5C" w14:textId="77777777" w:rsidTr="00570E13">
        <w:tc>
          <w:tcPr>
            <w:tcW w:w="4248" w:type="dxa"/>
          </w:tcPr>
          <w:p w14:paraId="5E8462A2" w14:textId="77777777" w:rsidR="001B426C" w:rsidRPr="001B426C" w:rsidRDefault="001B426C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B426C">
              <w:rPr>
                <w:rFonts w:ascii="Verdana" w:hAnsi="Verdana"/>
                <w:b/>
                <w:sz w:val="20"/>
                <w:szCs w:val="20"/>
              </w:rPr>
              <w:t>Ф.И.О.</w:t>
            </w:r>
          </w:p>
        </w:tc>
        <w:tc>
          <w:tcPr>
            <w:tcW w:w="5097" w:type="dxa"/>
          </w:tcPr>
          <w:p w14:paraId="17C8CBDA" w14:textId="77777777" w:rsidR="001B426C" w:rsidRPr="001B426C" w:rsidRDefault="001B426C" w:rsidP="001B42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26C">
              <w:rPr>
                <w:rFonts w:ascii="Verdana" w:hAnsi="Verdana"/>
                <w:sz w:val="20"/>
                <w:szCs w:val="20"/>
              </w:rPr>
              <w:t>__________________________</w:t>
            </w:r>
            <w:r w:rsidR="00570E13">
              <w:rPr>
                <w:rFonts w:ascii="Verdana" w:hAnsi="Verdana"/>
                <w:sz w:val="20"/>
                <w:szCs w:val="20"/>
              </w:rPr>
              <w:t>___________</w:t>
            </w:r>
          </w:p>
        </w:tc>
      </w:tr>
      <w:tr w:rsidR="00570E13" w:rsidRPr="001B426C" w14:paraId="02D297B5" w14:textId="77777777" w:rsidTr="00570E13">
        <w:tc>
          <w:tcPr>
            <w:tcW w:w="4248" w:type="dxa"/>
          </w:tcPr>
          <w:p w14:paraId="184F87D0" w14:textId="77777777" w:rsidR="00570E13" w:rsidRPr="001B426C" w:rsidRDefault="00570E13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3E19E77E" w14:textId="77777777" w:rsidR="00570E13" w:rsidRPr="001B426C" w:rsidRDefault="00570E13" w:rsidP="001B426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B426C" w:rsidRPr="001B426C" w14:paraId="1589E352" w14:textId="77777777" w:rsidTr="00570E13">
        <w:tc>
          <w:tcPr>
            <w:tcW w:w="4248" w:type="dxa"/>
          </w:tcPr>
          <w:p w14:paraId="6412A071" w14:textId="7CB9461F" w:rsidR="001B426C" w:rsidRPr="001B426C" w:rsidRDefault="001B426C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B426C">
              <w:rPr>
                <w:rFonts w:ascii="Verdana" w:hAnsi="Verdana"/>
                <w:b/>
                <w:sz w:val="20"/>
                <w:szCs w:val="20"/>
              </w:rPr>
              <w:t>Паспорт (серия,</w:t>
            </w:r>
            <w:r w:rsidR="00026D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B426C">
              <w:rPr>
                <w:rFonts w:ascii="Verdana" w:hAnsi="Verdana"/>
                <w:b/>
                <w:sz w:val="20"/>
                <w:szCs w:val="20"/>
              </w:rPr>
              <w:t>номер)</w:t>
            </w:r>
            <w:r w:rsidR="00570E1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097" w:type="dxa"/>
          </w:tcPr>
          <w:p w14:paraId="39A1F6E8" w14:textId="77777777" w:rsidR="001B426C" w:rsidRPr="001B426C" w:rsidRDefault="001B426C" w:rsidP="001B42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</w:t>
            </w:r>
            <w:r w:rsidRPr="001B426C">
              <w:rPr>
                <w:rFonts w:ascii="Verdana" w:hAnsi="Verdana"/>
                <w:sz w:val="20"/>
                <w:szCs w:val="20"/>
              </w:rPr>
              <w:t>,</w:t>
            </w:r>
          </w:p>
        </w:tc>
      </w:tr>
      <w:tr w:rsidR="00570E13" w:rsidRPr="001B426C" w14:paraId="0CB8AD18" w14:textId="77777777" w:rsidTr="00570E13">
        <w:tc>
          <w:tcPr>
            <w:tcW w:w="4248" w:type="dxa"/>
          </w:tcPr>
          <w:p w14:paraId="65E28DBD" w14:textId="77777777" w:rsidR="00570E13" w:rsidRPr="001B426C" w:rsidRDefault="00570E13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3F647A68" w14:textId="77777777" w:rsidR="00570E13" w:rsidRDefault="00570E13" w:rsidP="001B426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B426C" w:rsidRPr="001B426C" w14:paraId="6F6C6425" w14:textId="77777777" w:rsidTr="00026D10">
        <w:trPr>
          <w:trHeight w:val="80"/>
        </w:trPr>
        <w:tc>
          <w:tcPr>
            <w:tcW w:w="4248" w:type="dxa"/>
          </w:tcPr>
          <w:p w14:paraId="23D525DF" w14:textId="77777777" w:rsidR="001B426C" w:rsidRPr="001B426C" w:rsidRDefault="001B426C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B426C">
              <w:rPr>
                <w:rFonts w:ascii="Verdana" w:hAnsi="Verdana"/>
                <w:b/>
                <w:sz w:val="20"/>
                <w:szCs w:val="20"/>
              </w:rPr>
              <w:t>выдан (кем)</w:t>
            </w:r>
            <w:r w:rsidR="00570E1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097" w:type="dxa"/>
          </w:tcPr>
          <w:p w14:paraId="431A9FAC" w14:textId="77777777" w:rsidR="001B426C" w:rsidRPr="001B426C" w:rsidRDefault="001B426C" w:rsidP="001B42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26C">
              <w:rPr>
                <w:rFonts w:ascii="Verdana" w:hAnsi="Verdana"/>
                <w:sz w:val="20"/>
                <w:szCs w:val="20"/>
              </w:rPr>
              <w:t>____</w:t>
            </w:r>
            <w:r>
              <w:rPr>
                <w:rFonts w:ascii="Verdana" w:hAnsi="Verdana"/>
                <w:sz w:val="20"/>
                <w:szCs w:val="20"/>
              </w:rPr>
              <w:t>_________________________________,</w:t>
            </w:r>
          </w:p>
        </w:tc>
      </w:tr>
      <w:tr w:rsidR="00570E13" w:rsidRPr="001B426C" w14:paraId="16975653" w14:textId="77777777" w:rsidTr="00570E13">
        <w:tc>
          <w:tcPr>
            <w:tcW w:w="4248" w:type="dxa"/>
          </w:tcPr>
          <w:p w14:paraId="2C4AD767" w14:textId="77777777" w:rsidR="00570E13" w:rsidRPr="001B426C" w:rsidRDefault="00570E13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4E365CEA" w14:textId="77777777" w:rsidR="00570E13" w:rsidRPr="001B426C" w:rsidRDefault="00570E13" w:rsidP="001B426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B426C" w:rsidRPr="001B426C" w14:paraId="2CC0446C" w14:textId="77777777" w:rsidTr="00570E13">
        <w:tc>
          <w:tcPr>
            <w:tcW w:w="4248" w:type="dxa"/>
          </w:tcPr>
          <w:p w14:paraId="46D77569" w14:textId="77777777" w:rsidR="001B426C" w:rsidRPr="001B426C" w:rsidRDefault="001B426C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B426C">
              <w:rPr>
                <w:rFonts w:ascii="Verdana" w:hAnsi="Verdana"/>
                <w:b/>
                <w:sz w:val="20"/>
                <w:szCs w:val="20"/>
              </w:rPr>
              <w:t>выдан (когда)</w:t>
            </w:r>
            <w:r w:rsidR="00570E1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097" w:type="dxa"/>
          </w:tcPr>
          <w:p w14:paraId="52C00D04" w14:textId="77777777" w:rsidR="001B426C" w:rsidRPr="001B426C" w:rsidRDefault="001B426C" w:rsidP="001B426C">
            <w:pPr>
              <w:rPr>
                <w:rFonts w:ascii="Verdana" w:hAnsi="Verdana"/>
                <w:sz w:val="20"/>
                <w:szCs w:val="20"/>
              </w:rPr>
            </w:pPr>
            <w:r w:rsidRPr="001B426C">
              <w:rPr>
                <w:rFonts w:ascii="Verdana" w:hAnsi="Verdana"/>
                <w:sz w:val="20"/>
                <w:szCs w:val="20"/>
              </w:rPr>
              <w:t>__________________</w:t>
            </w:r>
            <w:r>
              <w:rPr>
                <w:rFonts w:ascii="Verdana" w:hAnsi="Verdana"/>
                <w:sz w:val="20"/>
                <w:szCs w:val="20"/>
              </w:rPr>
              <w:t>___________________,</w:t>
            </w:r>
          </w:p>
        </w:tc>
      </w:tr>
      <w:tr w:rsidR="00570E13" w:rsidRPr="001B426C" w14:paraId="0456925C" w14:textId="77777777" w:rsidTr="00570E13">
        <w:tc>
          <w:tcPr>
            <w:tcW w:w="4248" w:type="dxa"/>
          </w:tcPr>
          <w:p w14:paraId="670DA146" w14:textId="77777777" w:rsidR="00570E13" w:rsidRPr="001B426C" w:rsidRDefault="00570E13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10F0E38F" w14:textId="77777777" w:rsidR="00570E13" w:rsidRPr="001B426C" w:rsidRDefault="00570E13" w:rsidP="001B426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426C" w:rsidRPr="001B426C" w14:paraId="45A4FD4E" w14:textId="77777777" w:rsidTr="00570E13">
        <w:tc>
          <w:tcPr>
            <w:tcW w:w="4248" w:type="dxa"/>
          </w:tcPr>
          <w:p w14:paraId="083989C0" w14:textId="635F282B" w:rsidR="001B426C" w:rsidRPr="001B426C" w:rsidRDefault="001B426C" w:rsidP="000A59F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B426C">
              <w:rPr>
                <w:rFonts w:ascii="Verdana" w:hAnsi="Verdana"/>
                <w:b/>
                <w:sz w:val="20"/>
                <w:szCs w:val="20"/>
              </w:rPr>
              <w:t xml:space="preserve">Адрес </w:t>
            </w:r>
            <w:r w:rsidR="000A59F0" w:rsidRPr="000A59F0">
              <w:rPr>
                <w:rFonts w:ascii="Verdana" w:hAnsi="Verdana"/>
                <w:b/>
                <w:sz w:val="20"/>
                <w:szCs w:val="20"/>
                <w:u w:val="single"/>
              </w:rPr>
              <w:t>СОБСТВЕННОСТИ</w:t>
            </w:r>
            <w:r w:rsidR="00570E1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097" w:type="dxa"/>
          </w:tcPr>
          <w:p w14:paraId="5494E990" w14:textId="44FAB845" w:rsidR="000A59F0" w:rsidRDefault="000A59F0" w:rsidP="000A59F0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663250" w14:textId="577A1445" w:rsidR="001B426C" w:rsidRPr="000A59F0" w:rsidRDefault="000A59F0" w:rsidP="000A59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59F0">
              <w:rPr>
                <w:rFonts w:ascii="Verdana" w:hAnsi="Verdana"/>
                <w:sz w:val="16"/>
                <w:szCs w:val="16"/>
              </w:rPr>
              <w:t>(собственность, которой Вы владеете)</w:t>
            </w:r>
          </w:p>
        </w:tc>
      </w:tr>
      <w:tr w:rsidR="00570E13" w:rsidRPr="001B426C" w14:paraId="0F30AE62" w14:textId="77777777" w:rsidTr="00570E13">
        <w:tc>
          <w:tcPr>
            <w:tcW w:w="4248" w:type="dxa"/>
          </w:tcPr>
          <w:p w14:paraId="659675CC" w14:textId="77777777" w:rsidR="00570E13" w:rsidRPr="001B426C" w:rsidRDefault="00570E13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97" w:type="dxa"/>
          </w:tcPr>
          <w:p w14:paraId="5831F27E" w14:textId="77777777" w:rsidR="00570E13" w:rsidRPr="001B426C" w:rsidRDefault="00570E13" w:rsidP="000A59F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426C" w:rsidRPr="001B426C" w14:paraId="01CAC765" w14:textId="77777777" w:rsidTr="00570E13">
        <w:tc>
          <w:tcPr>
            <w:tcW w:w="4248" w:type="dxa"/>
          </w:tcPr>
          <w:p w14:paraId="599E9A93" w14:textId="77777777" w:rsidR="001B426C" w:rsidRPr="001B426C" w:rsidRDefault="001B426C" w:rsidP="00BE4675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B426C">
              <w:rPr>
                <w:rFonts w:ascii="Verdana" w:hAnsi="Verdana"/>
                <w:b/>
                <w:sz w:val="20"/>
                <w:szCs w:val="20"/>
              </w:rPr>
              <w:t>Тел.</w:t>
            </w:r>
            <w:r w:rsidR="00570E1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097" w:type="dxa"/>
          </w:tcPr>
          <w:p w14:paraId="349CE35A" w14:textId="77777777" w:rsidR="001B426C" w:rsidRPr="001B426C" w:rsidRDefault="001B426C" w:rsidP="001B426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B426C">
              <w:rPr>
                <w:rFonts w:ascii="Verdana" w:hAnsi="Verdana"/>
                <w:sz w:val="20"/>
                <w:szCs w:val="20"/>
              </w:rPr>
              <w:t>__________________________</w:t>
            </w:r>
            <w:r>
              <w:rPr>
                <w:rFonts w:ascii="Verdana" w:hAnsi="Verdana"/>
                <w:sz w:val="20"/>
                <w:szCs w:val="20"/>
              </w:rPr>
              <w:t>___________</w:t>
            </w:r>
          </w:p>
        </w:tc>
      </w:tr>
    </w:tbl>
    <w:p w14:paraId="5B501D0B" w14:textId="77777777" w:rsidR="00BE4675" w:rsidRPr="001B426C" w:rsidRDefault="00BE4675" w:rsidP="001B426C">
      <w:pPr>
        <w:rPr>
          <w:rFonts w:ascii="Verdana" w:hAnsi="Verdana"/>
          <w:sz w:val="20"/>
          <w:szCs w:val="20"/>
        </w:rPr>
      </w:pPr>
    </w:p>
    <w:p w14:paraId="2B772769" w14:textId="2F30C881" w:rsidR="00BE4675" w:rsidRPr="001B426C" w:rsidRDefault="00026D10" w:rsidP="00BE467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</w:t>
      </w:r>
      <w:r w:rsidR="001B426C" w:rsidRPr="001B426C">
        <w:rPr>
          <w:rFonts w:ascii="Verdana" w:hAnsi="Verdana"/>
          <w:b/>
          <w:sz w:val="20"/>
          <w:szCs w:val="20"/>
        </w:rPr>
        <w:t>аявление</w:t>
      </w:r>
      <w:r>
        <w:rPr>
          <w:rFonts w:ascii="Verdana" w:hAnsi="Verdana"/>
          <w:b/>
          <w:sz w:val="20"/>
          <w:szCs w:val="20"/>
        </w:rPr>
        <w:t>.</w:t>
      </w:r>
    </w:p>
    <w:p w14:paraId="152FADA8" w14:textId="279B87DD" w:rsidR="005564CF" w:rsidRPr="001B426C" w:rsidRDefault="00BE4675" w:rsidP="00B23EC7">
      <w:pPr>
        <w:rPr>
          <w:rFonts w:ascii="Verdana" w:hAnsi="Verdana"/>
          <w:sz w:val="20"/>
          <w:szCs w:val="20"/>
        </w:rPr>
      </w:pPr>
      <w:r w:rsidRPr="001B426C">
        <w:rPr>
          <w:rFonts w:ascii="Verdana" w:hAnsi="Verdana"/>
          <w:sz w:val="20"/>
          <w:szCs w:val="20"/>
        </w:rPr>
        <w:t>В связи с тем, что 15.04.2020</w:t>
      </w:r>
      <w:r w:rsidR="009C7206">
        <w:rPr>
          <w:rFonts w:ascii="Verdana" w:hAnsi="Verdana"/>
          <w:sz w:val="20"/>
          <w:szCs w:val="20"/>
        </w:rPr>
        <w:t xml:space="preserve"> в 19.00</w:t>
      </w:r>
      <w:r w:rsidRPr="001B426C">
        <w:rPr>
          <w:rFonts w:ascii="Verdana" w:hAnsi="Verdana"/>
          <w:sz w:val="20"/>
          <w:szCs w:val="20"/>
        </w:rPr>
        <w:t xml:space="preserve"> я не смогу лично присутствовать на </w:t>
      </w:r>
      <w:r w:rsidR="00570E13">
        <w:rPr>
          <w:rFonts w:ascii="Verdana" w:hAnsi="Verdana"/>
          <w:sz w:val="20"/>
          <w:szCs w:val="20"/>
        </w:rPr>
        <w:t xml:space="preserve">внеочередном Общем собрании членов ТС «Олимпийский дом», </w:t>
      </w:r>
      <w:r w:rsidR="00B23EC7" w:rsidRPr="001B426C">
        <w:rPr>
          <w:rFonts w:ascii="Verdana" w:hAnsi="Verdana"/>
          <w:sz w:val="20"/>
          <w:szCs w:val="20"/>
        </w:rPr>
        <w:t xml:space="preserve">прошу </w:t>
      </w:r>
      <w:r w:rsidR="004B6E5F" w:rsidRPr="001B426C">
        <w:rPr>
          <w:rFonts w:ascii="Verdana" w:hAnsi="Verdana"/>
          <w:sz w:val="20"/>
          <w:szCs w:val="20"/>
        </w:rPr>
        <w:t>принять к</w:t>
      </w:r>
      <w:r w:rsidR="00B23EC7" w:rsidRPr="001B426C">
        <w:rPr>
          <w:rFonts w:ascii="Verdana" w:hAnsi="Verdana"/>
          <w:sz w:val="20"/>
          <w:szCs w:val="20"/>
        </w:rPr>
        <w:t xml:space="preserve"> </w:t>
      </w:r>
      <w:r w:rsidRPr="001B426C">
        <w:rPr>
          <w:rFonts w:ascii="Verdana" w:hAnsi="Verdana"/>
          <w:sz w:val="20"/>
          <w:szCs w:val="20"/>
        </w:rPr>
        <w:t>сведению результаты моего досрочного голосования по след</w:t>
      </w:r>
      <w:r w:rsidR="007E6D52">
        <w:rPr>
          <w:rFonts w:ascii="Verdana" w:hAnsi="Verdana"/>
          <w:sz w:val="20"/>
          <w:szCs w:val="20"/>
        </w:rPr>
        <w:t>ующим пунктам повестки собрания:</w:t>
      </w:r>
      <w:r w:rsidR="005564CF">
        <w:rPr>
          <w:rFonts w:ascii="Verdana" w:hAnsi="Verdana"/>
          <w:sz w:val="20"/>
          <w:szCs w:val="20"/>
        </w:rPr>
        <w:t xml:space="preserve"> 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47"/>
        <w:gridCol w:w="945"/>
        <w:gridCol w:w="1134"/>
      </w:tblGrid>
      <w:tr w:rsidR="00634AC3" w:rsidRPr="001B426C" w14:paraId="3C89002F" w14:textId="77777777" w:rsidTr="00026D10">
        <w:trPr>
          <w:tblHeader/>
        </w:trPr>
        <w:tc>
          <w:tcPr>
            <w:tcW w:w="567" w:type="dxa"/>
          </w:tcPr>
          <w:p w14:paraId="3F945082" w14:textId="77777777" w:rsidR="00634AC3" w:rsidRPr="001B426C" w:rsidRDefault="00634AC3" w:rsidP="00BE46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9" w:type="dxa"/>
          </w:tcPr>
          <w:p w14:paraId="6125B695" w14:textId="3D6AA6F8" w:rsidR="00634AC3" w:rsidRPr="001B426C" w:rsidRDefault="00634AC3" w:rsidP="00BE46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DA66F0" w14:textId="77777777" w:rsidR="00634AC3" w:rsidRPr="001B426C" w:rsidRDefault="00634AC3" w:rsidP="00BE4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B426C">
              <w:rPr>
                <w:rFonts w:ascii="Verdana" w:hAnsi="Verdan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2"/>
            <w:vAlign w:val="center"/>
          </w:tcPr>
          <w:p w14:paraId="1BAC0C36" w14:textId="77777777" w:rsidR="00634AC3" w:rsidRPr="001B426C" w:rsidRDefault="00634AC3" w:rsidP="00BE4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B426C">
              <w:rPr>
                <w:rFonts w:ascii="Verdana" w:hAnsi="Verdana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325D3362" w14:textId="77777777" w:rsidR="00634AC3" w:rsidRPr="001B426C" w:rsidRDefault="00634AC3" w:rsidP="00BE46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B426C">
              <w:rPr>
                <w:rFonts w:ascii="Verdana" w:hAnsi="Verdana"/>
                <w:sz w:val="20"/>
                <w:szCs w:val="20"/>
              </w:rPr>
              <w:t>ВОЗДЕРЖАЛСЯ</w:t>
            </w:r>
          </w:p>
        </w:tc>
      </w:tr>
      <w:tr w:rsidR="00634AC3" w:rsidRPr="001B426C" w14:paraId="0E352053" w14:textId="77777777" w:rsidTr="008C2016">
        <w:tc>
          <w:tcPr>
            <w:tcW w:w="567" w:type="dxa"/>
          </w:tcPr>
          <w:p w14:paraId="5EDD789A" w14:textId="77777777" w:rsidR="00634AC3" w:rsidRPr="001B426C" w:rsidRDefault="00634AC3" w:rsidP="002039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7" w:type="dxa"/>
            <w:gridSpan w:val="5"/>
          </w:tcPr>
          <w:p w14:paraId="6ED8CCC9" w14:textId="37E171F4" w:rsidR="00634AC3" w:rsidRPr="001B426C" w:rsidRDefault="00634AC3" w:rsidP="002039D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26C80" w:rsidRPr="001B426C" w14:paraId="7D747867" w14:textId="77777777" w:rsidTr="006A2B93">
        <w:trPr>
          <w:trHeight w:val="150"/>
        </w:trPr>
        <w:tc>
          <w:tcPr>
            <w:tcW w:w="567" w:type="dxa"/>
            <w:vMerge w:val="restart"/>
          </w:tcPr>
          <w:p w14:paraId="2707AC70" w14:textId="305F4322" w:rsidR="00926C80" w:rsidRDefault="00926C80" w:rsidP="00634AC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10207" w:type="dxa"/>
            <w:gridSpan w:val="5"/>
          </w:tcPr>
          <w:p w14:paraId="6C6F1B3A" w14:textId="72BCC75B" w:rsidR="00926C80" w:rsidRPr="00283531" w:rsidRDefault="00926C80" w:rsidP="00634AC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По вопросу повестки дня №1</w:t>
            </w:r>
            <w:r w:rsidRPr="00283531"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Избрание </w:t>
            </w:r>
            <w:r w:rsidRPr="00E2446C">
              <w:rPr>
                <w:rFonts w:ascii="Verdana" w:hAnsi="Verdana"/>
                <w:sz w:val="20"/>
                <w:szCs w:val="20"/>
              </w:rPr>
              <w:t xml:space="preserve">председателя </w:t>
            </w:r>
            <w:r w:rsidR="0092373D">
              <w:rPr>
                <w:rFonts w:ascii="Verdana" w:hAnsi="Verdana"/>
                <w:sz w:val="20"/>
                <w:szCs w:val="20"/>
              </w:rPr>
              <w:t xml:space="preserve">внеочередного </w:t>
            </w:r>
            <w:r w:rsidRPr="00E2446C">
              <w:rPr>
                <w:rFonts w:ascii="Verdana" w:hAnsi="Verdana"/>
                <w:sz w:val="20"/>
                <w:szCs w:val="20"/>
              </w:rPr>
              <w:t>общего собрания</w:t>
            </w:r>
            <w:r>
              <w:rPr>
                <w:rFonts w:ascii="Verdana" w:hAnsi="Verdana"/>
                <w:sz w:val="20"/>
                <w:szCs w:val="20"/>
              </w:rPr>
              <w:t xml:space="preserve"> членов ТС «</w:t>
            </w:r>
            <w:r w:rsidRPr="00A940A4">
              <w:rPr>
                <w:rFonts w:ascii="Verdana" w:hAnsi="Verdana"/>
                <w:sz w:val="20"/>
                <w:szCs w:val="20"/>
              </w:rPr>
              <w:t>Олимпийский дом</w:t>
            </w:r>
            <w:r>
              <w:rPr>
                <w:rFonts w:ascii="Verdana" w:hAnsi="Verdana"/>
                <w:sz w:val="20"/>
                <w:szCs w:val="20"/>
              </w:rPr>
              <w:t>».</w:t>
            </w:r>
          </w:p>
        </w:tc>
      </w:tr>
      <w:tr w:rsidR="00926C80" w:rsidRPr="001B426C" w14:paraId="2B63E1C3" w14:textId="77777777" w:rsidTr="008C2016">
        <w:trPr>
          <w:trHeight w:val="150"/>
        </w:trPr>
        <w:tc>
          <w:tcPr>
            <w:tcW w:w="567" w:type="dxa"/>
            <w:vMerge/>
          </w:tcPr>
          <w:p w14:paraId="6CD6FACE" w14:textId="77777777" w:rsidR="00926C80" w:rsidRDefault="00926C80" w:rsidP="008C201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109D2211" w14:textId="761CB980" w:rsidR="00926C80" w:rsidRPr="00283531" w:rsidRDefault="00926C80" w:rsidP="00055E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 w:rsidR="0092373D">
              <w:rPr>
                <w:rFonts w:ascii="Verdana" w:hAnsi="Verdana"/>
                <w:sz w:val="20"/>
                <w:szCs w:val="20"/>
              </w:rPr>
              <w:t xml:space="preserve"> Избрать председателем внеочередного</w:t>
            </w:r>
            <w:r>
              <w:rPr>
                <w:rFonts w:ascii="Verdana" w:hAnsi="Verdana"/>
                <w:sz w:val="20"/>
                <w:szCs w:val="20"/>
              </w:rPr>
              <w:t xml:space="preserve"> общего собрания членов ТС «</w:t>
            </w:r>
            <w:r w:rsidRPr="00A940A4">
              <w:rPr>
                <w:rFonts w:ascii="Verdana" w:hAnsi="Verdana"/>
                <w:sz w:val="20"/>
                <w:szCs w:val="20"/>
              </w:rPr>
              <w:t>Олимпийский дом</w:t>
            </w:r>
            <w:r>
              <w:rPr>
                <w:rFonts w:ascii="Verdana" w:hAnsi="Verdana"/>
                <w:sz w:val="20"/>
                <w:szCs w:val="20"/>
              </w:rPr>
              <w:t xml:space="preserve">». </w:t>
            </w:r>
            <w:r w:rsidR="00055EB3" w:rsidRPr="00026D10">
              <w:rPr>
                <w:rFonts w:ascii="Verdana" w:hAnsi="Verdana"/>
                <w:b/>
                <w:sz w:val="20"/>
                <w:szCs w:val="20"/>
              </w:rPr>
              <w:t>КАВУНОВ М.П.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730AF14" w14:textId="77777777" w:rsidR="00926C80" w:rsidRPr="00283531" w:rsidRDefault="00926C80" w:rsidP="008C201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B9885B" w14:textId="77777777" w:rsidR="00926C80" w:rsidRPr="00283531" w:rsidRDefault="00926C80" w:rsidP="008C201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09C96" w14:textId="483E1449" w:rsidR="00926C80" w:rsidRPr="00283531" w:rsidRDefault="00926C80" w:rsidP="008C201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C80" w:rsidRPr="001B426C" w14:paraId="4B47045F" w14:textId="77777777" w:rsidTr="00051FD3">
        <w:trPr>
          <w:trHeight w:val="150"/>
        </w:trPr>
        <w:tc>
          <w:tcPr>
            <w:tcW w:w="567" w:type="dxa"/>
            <w:vMerge w:val="restart"/>
          </w:tcPr>
          <w:p w14:paraId="3AF080E4" w14:textId="64B6C644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10207" w:type="dxa"/>
            <w:gridSpan w:val="5"/>
          </w:tcPr>
          <w:p w14:paraId="378D857E" w14:textId="51E64274" w:rsidR="00926C80" w:rsidRPr="008C2016" w:rsidRDefault="00926C80" w:rsidP="00926C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C2016">
              <w:rPr>
                <w:rFonts w:ascii="Verdana" w:hAnsi="Verdana"/>
                <w:b/>
                <w:sz w:val="20"/>
                <w:szCs w:val="20"/>
              </w:rPr>
              <w:t xml:space="preserve">По вопросу повестки дня №2: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8C2016">
              <w:rPr>
                <w:rFonts w:ascii="Verdana" w:hAnsi="Verdana"/>
                <w:sz w:val="20"/>
                <w:szCs w:val="20"/>
              </w:rPr>
              <w:t xml:space="preserve">збрание секретаря </w:t>
            </w:r>
            <w:r w:rsidR="0092373D">
              <w:rPr>
                <w:rFonts w:ascii="Verdana" w:hAnsi="Verdana"/>
                <w:sz w:val="20"/>
                <w:szCs w:val="20"/>
              </w:rPr>
              <w:t xml:space="preserve">внеочередного </w:t>
            </w:r>
            <w:r w:rsidRPr="008C2016">
              <w:rPr>
                <w:rFonts w:ascii="Verdana" w:hAnsi="Verdana"/>
                <w:sz w:val="20"/>
                <w:szCs w:val="20"/>
              </w:rPr>
              <w:t>общего собрания членов ТС «Олимпийский дом</w:t>
            </w:r>
            <w:r>
              <w:rPr>
                <w:rFonts w:ascii="Verdana" w:hAnsi="Verdana"/>
                <w:sz w:val="20"/>
                <w:szCs w:val="20"/>
              </w:rPr>
              <w:t>».</w:t>
            </w:r>
          </w:p>
        </w:tc>
      </w:tr>
      <w:tr w:rsidR="00926C80" w:rsidRPr="001B426C" w14:paraId="60C8FC71" w14:textId="77777777" w:rsidTr="008C2016">
        <w:trPr>
          <w:trHeight w:val="150"/>
        </w:trPr>
        <w:tc>
          <w:tcPr>
            <w:tcW w:w="567" w:type="dxa"/>
            <w:vMerge/>
          </w:tcPr>
          <w:p w14:paraId="077E9ED6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3B8494BA" w14:textId="3192E762" w:rsidR="00926C80" w:rsidRDefault="00926C80" w:rsidP="00055E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sz w:val="20"/>
                <w:szCs w:val="20"/>
              </w:rPr>
              <w:t xml:space="preserve"> Избрать</w:t>
            </w:r>
            <w:r w:rsidR="0092373D">
              <w:rPr>
                <w:rFonts w:ascii="Verdana" w:hAnsi="Verdana"/>
                <w:sz w:val="20"/>
                <w:szCs w:val="20"/>
              </w:rPr>
              <w:t xml:space="preserve"> секретарём</w:t>
            </w:r>
            <w:r w:rsidRPr="008C20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373D">
              <w:rPr>
                <w:rFonts w:ascii="Verdana" w:hAnsi="Verdana"/>
                <w:sz w:val="20"/>
                <w:szCs w:val="20"/>
              </w:rPr>
              <w:t xml:space="preserve">внеочередного </w:t>
            </w:r>
            <w:r w:rsidRPr="008C2016">
              <w:rPr>
                <w:rFonts w:ascii="Verdana" w:hAnsi="Verdana"/>
                <w:sz w:val="20"/>
                <w:szCs w:val="20"/>
              </w:rPr>
              <w:t>общег</w:t>
            </w:r>
            <w:bookmarkStart w:id="0" w:name="_GoBack"/>
            <w:bookmarkEnd w:id="0"/>
            <w:r w:rsidRPr="008C2016">
              <w:rPr>
                <w:rFonts w:ascii="Verdana" w:hAnsi="Verdana"/>
                <w:sz w:val="20"/>
                <w:szCs w:val="20"/>
              </w:rPr>
              <w:t>о собрания членов ТС «Олимпийский дом</w:t>
            </w:r>
            <w:r>
              <w:rPr>
                <w:rFonts w:ascii="Verdana" w:hAnsi="Verdana"/>
                <w:sz w:val="20"/>
                <w:szCs w:val="20"/>
              </w:rPr>
              <w:t xml:space="preserve">». </w:t>
            </w:r>
            <w:r w:rsidR="00026D10" w:rsidRPr="00026D10">
              <w:rPr>
                <w:rFonts w:ascii="Verdana" w:hAnsi="Verdana"/>
                <w:b/>
                <w:sz w:val="20"/>
                <w:szCs w:val="20"/>
              </w:rPr>
              <w:t>ПОРОСЯТЬЕВ</w:t>
            </w:r>
            <w:r w:rsidR="00055EB3" w:rsidRPr="00026D10">
              <w:rPr>
                <w:rFonts w:ascii="Verdana" w:hAnsi="Verdana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992" w:type="dxa"/>
          </w:tcPr>
          <w:p w14:paraId="684A722B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B0ACA38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03975" w14:textId="27B73BF9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C80" w:rsidRPr="001B426C" w14:paraId="6F6570E3" w14:textId="77777777" w:rsidTr="008C2016">
        <w:trPr>
          <w:trHeight w:val="300"/>
        </w:trPr>
        <w:tc>
          <w:tcPr>
            <w:tcW w:w="567" w:type="dxa"/>
            <w:vMerge w:val="restart"/>
          </w:tcPr>
          <w:p w14:paraId="54D25FCF" w14:textId="7693ABA6" w:rsidR="00926C80" w:rsidRPr="00283531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0207" w:type="dxa"/>
            <w:gridSpan w:val="5"/>
          </w:tcPr>
          <w:p w14:paraId="53EE1340" w14:textId="7168996A" w:rsidR="00926C80" w:rsidRPr="001B426C" w:rsidRDefault="00926C80" w:rsidP="00926C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По вопросу повестки дня №3:</w:t>
            </w:r>
            <w:r>
              <w:rPr>
                <w:rFonts w:ascii="Verdana" w:hAnsi="Verdana"/>
                <w:sz w:val="20"/>
                <w:szCs w:val="20"/>
              </w:rPr>
              <w:t xml:space="preserve"> В</w:t>
            </w:r>
            <w:r w:rsidRPr="001B426C">
              <w:rPr>
                <w:rFonts w:ascii="Verdana" w:hAnsi="Verdana"/>
                <w:sz w:val="20"/>
                <w:szCs w:val="20"/>
              </w:rPr>
              <w:t>несение изменений и дополне</w:t>
            </w:r>
            <w:r>
              <w:rPr>
                <w:rFonts w:ascii="Verdana" w:hAnsi="Verdana"/>
                <w:sz w:val="20"/>
                <w:szCs w:val="20"/>
              </w:rPr>
              <w:t>ний в Устав ТС «Олимпийский дом».</w:t>
            </w:r>
          </w:p>
        </w:tc>
      </w:tr>
      <w:tr w:rsidR="00926C80" w:rsidRPr="001B426C" w14:paraId="42A35513" w14:textId="77777777" w:rsidTr="008C2016">
        <w:tc>
          <w:tcPr>
            <w:tcW w:w="567" w:type="dxa"/>
            <w:vMerge/>
          </w:tcPr>
          <w:p w14:paraId="4681F5A7" w14:textId="77777777" w:rsidR="00926C80" w:rsidRPr="00283531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3FA4311E" w14:textId="68F07031" w:rsidR="00926C80" w:rsidRDefault="00926C80" w:rsidP="00E2446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sz w:val="20"/>
                <w:szCs w:val="20"/>
              </w:rPr>
              <w:t xml:space="preserve"> Утвердить </w:t>
            </w:r>
            <w:r w:rsidR="00E2446C">
              <w:rPr>
                <w:rFonts w:ascii="Verdana" w:hAnsi="Verdana"/>
                <w:sz w:val="20"/>
                <w:szCs w:val="20"/>
              </w:rPr>
              <w:t>Устав ТС «Олимпийский дом» в новой редакции</w:t>
            </w:r>
          </w:p>
        </w:tc>
        <w:tc>
          <w:tcPr>
            <w:tcW w:w="1039" w:type="dxa"/>
            <w:gridSpan w:val="2"/>
          </w:tcPr>
          <w:p w14:paraId="1246DB2C" w14:textId="77777777" w:rsidR="00926C80" w:rsidRPr="001B426C" w:rsidRDefault="00926C80" w:rsidP="00926C8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  <w:highlight w:val="lightGray"/>
              </w:rPr>
            </w:pPr>
          </w:p>
        </w:tc>
        <w:tc>
          <w:tcPr>
            <w:tcW w:w="945" w:type="dxa"/>
          </w:tcPr>
          <w:p w14:paraId="4352D7FD" w14:textId="77777777" w:rsidR="00926C80" w:rsidRPr="001B426C" w:rsidRDefault="00926C80" w:rsidP="00926C8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</w:tcPr>
          <w:p w14:paraId="18FD25E4" w14:textId="04F05057" w:rsidR="00926C80" w:rsidRPr="001B426C" w:rsidRDefault="00926C80" w:rsidP="00926C8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  <w:highlight w:val="lightGray"/>
              </w:rPr>
            </w:pPr>
          </w:p>
        </w:tc>
      </w:tr>
      <w:tr w:rsidR="00926C80" w:rsidRPr="001B426C" w14:paraId="229D7F0A" w14:textId="77777777" w:rsidTr="008C2016">
        <w:tc>
          <w:tcPr>
            <w:tcW w:w="567" w:type="dxa"/>
            <w:vMerge w:val="restart"/>
          </w:tcPr>
          <w:p w14:paraId="2DA5E593" w14:textId="6F1FA263" w:rsidR="00926C80" w:rsidRDefault="00926C80" w:rsidP="00926C8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10207" w:type="dxa"/>
            <w:gridSpan w:val="5"/>
          </w:tcPr>
          <w:p w14:paraId="5FA39BD1" w14:textId="02B9D17A" w:rsidR="00926C80" w:rsidRPr="001B426C" w:rsidRDefault="00926C80" w:rsidP="00926C80">
            <w:pPr>
              <w:rPr>
                <w:rFonts w:ascii="Verdana" w:hAnsi="Verdana"/>
                <w:sz w:val="20"/>
                <w:szCs w:val="20"/>
                <w:highlight w:val="lightGray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По вопросу повестки дня №4</w:t>
            </w:r>
            <w:r w:rsidRPr="00283531"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С</w:t>
            </w:r>
            <w:r w:rsidRPr="001B426C">
              <w:rPr>
                <w:rFonts w:ascii="Verdana" w:hAnsi="Verdana"/>
                <w:sz w:val="20"/>
                <w:szCs w:val="20"/>
              </w:rPr>
              <w:t>огласование изменений в штатное расписание ТС «Олимпийский дом»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26C80" w:rsidRPr="001B426C" w14:paraId="634B7220" w14:textId="77777777" w:rsidTr="008C2016">
        <w:trPr>
          <w:trHeight w:val="593"/>
        </w:trPr>
        <w:tc>
          <w:tcPr>
            <w:tcW w:w="567" w:type="dxa"/>
            <w:vMerge/>
          </w:tcPr>
          <w:p w14:paraId="50573EC0" w14:textId="77777777" w:rsidR="00926C80" w:rsidRPr="00283531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0F1F5B82" w14:textId="73A9CA45" w:rsidR="00926C80" w:rsidRPr="001B426C" w:rsidRDefault="00926C80" w:rsidP="00926C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Утвердить </w:t>
            </w:r>
            <w:r w:rsidRPr="001B426C">
              <w:rPr>
                <w:rFonts w:ascii="Verdana" w:hAnsi="Verdana"/>
                <w:sz w:val="20"/>
                <w:szCs w:val="20"/>
              </w:rPr>
              <w:t>Вариант 1</w:t>
            </w:r>
            <w:r>
              <w:rPr>
                <w:rFonts w:ascii="Verdana" w:hAnsi="Verdana"/>
                <w:sz w:val="20"/>
                <w:szCs w:val="20"/>
              </w:rPr>
              <w:t xml:space="preserve"> штатного расписания (с главным инженером).</w:t>
            </w:r>
          </w:p>
        </w:tc>
        <w:tc>
          <w:tcPr>
            <w:tcW w:w="992" w:type="dxa"/>
          </w:tcPr>
          <w:p w14:paraId="41063888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6B39CFD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9A58BF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C80" w:rsidRPr="001B426C" w14:paraId="45918294" w14:textId="77777777" w:rsidTr="008C2016">
        <w:trPr>
          <w:trHeight w:val="559"/>
        </w:trPr>
        <w:tc>
          <w:tcPr>
            <w:tcW w:w="567" w:type="dxa"/>
            <w:vMerge/>
          </w:tcPr>
          <w:p w14:paraId="665E40CF" w14:textId="77777777" w:rsidR="00926C80" w:rsidRPr="00283531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60660E30" w14:textId="6E83A24D" w:rsidR="00926C80" w:rsidRPr="001B426C" w:rsidRDefault="00926C80" w:rsidP="00926C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Утвердить Вариант 2 штатного расписания (без главного инженера).</w:t>
            </w:r>
          </w:p>
        </w:tc>
        <w:tc>
          <w:tcPr>
            <w:tcW w:w="992" w:type="dxa"/>
          </w:tcPr>
          <w:p w14:paraId="463B3C1A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97D842A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42D7B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C80" w:rsidRPr="001B426C" w14:paraId="0F8AAF7A" w14:textId="77777777" w:rsidTr="008C2016">
        <w:tc>
          <w:tcPr>
            <w:tcW w:w="567" w:type="dxa"/>
            <w:vMerge w:val="restart"/>
          </w:tcPr>
          <w:p w14:paraId="368E83CF" w14:textId="602B105D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0207" w:type="dxa"/>
            <w:gridSpan w:val="5"/>
          </w:tcPr>
          <w:p w14:paraId="32CD783E" w14:textId="1FFDFB81" w:rsidR="00926C80" w:rsidRPr="001B426C" w:rsidRDefault="00926C80" w:rsidP="00E244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По вопросу повестки дня №5</w:t>
            </w:r>
            <w:r w:rsidRPr="00283531"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2446C">
              <w:rPr>
                <w:rFonts w:ascii="Verdana" w:hAnsi="Verdana"/>
                <w:sz w:val="20"/>
                <w:szCs w:val="20"/>
              </w:rPr>
              <w:t>И</w:t>
            </w:r>
            <w:r w:rsidRPr="001B426C">
              <w:rPr>
                <w:rFonts w:ascii="Verdana" w:hAnsi="Verdana"/>
                <w:sz w:val="20"/>
                <w:szCs w:val="20"/>
              </w:rPr>
              <w:t>збрание председателя</w:t>
            </w:r>
            <w:r>
              <w:rPr>
                <w:rFonts w:ascii="Verdana" w:hAnsi="Verdana"/>
                <w:sz w:val="20"/>
                <w:szCs w:val="20"/>
              </w:rPr>
              <w:t xml:space="preserve"> Правления ТС «Олимпийский дом».</w:t>
            </w:r>
          </w:p>
        </w:tc>
      </w:tr>
      <w:tr w:rsidR="00926C80" w:rsidRPr="001B426C" w14:paraId="22A1AF46" w14:textId="77777777" w:rsidTr="008C2016">
        <w:trPr>
          <w:trHeight w:val="551"/>
        </w:trPr>
        <w:tc>
          <w:tcPr>
            <w:tcW w:w="567" w:type="dxa"/>
            <w:vMerge/>
          </w:tcPr>
          <w:p w14:paraId="450222D5" w14:textId="77777777" w:rsidR="00926C80" w:rsidRPr="00283531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567AA3B3" w14:textId="41DB0FD3" w:rsidR="00926C80" w:rsidRPr="001B426C" w:rsidRDefault="00926C80" w:rsidP="00026D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E6D52">
              <w:rPr>
                <w:rFonts w:ascii="Verdana" w:hAnsi="Verdana"/>
                <w:sz w:val="20"/>
                <w:szCs w:val="20"/>
              </w:rPr>
              <w:t>Избрать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87D0A">
              <w:rPr>
                <w:rFonts w:ascii="Verdana" w:hAnsi="Verdana"/>
                <w:sz w:val="20"/>
                <w:szCs w:val="20"/>
              </w:rPr>
              <w:t>председателем</w:t>
            </w:r>
            <w:r>
              <w:rPr>
                <w:rFonts w:ascii="Verdana" w:hAnsi="Verdana"/>
                <w:sz w:val="20"/>
                <w:szCs w:val="20"/>
              </w:rPr>
              <w:t xml:space="preserve"> Правления ТС «Олимпийский дом»</w:t>
            </w:r>
            <w:r w:rsidR="00087D0A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26D10">
              <w:rPr>
                <w:rFonts w:ascii="Verdana" w:hAnsi="Verdana"/>
                <w:b/>
                <w:sz w:val="20"/>
                <w:szCs w:val="20"/>
              </w:rPr>
              <w:t>К</w:t>
            </w:r>
            <w:r w:rsidR="00026D10" w:rsidRPr="00026D10">
              <w:rPr>
                <w:rFonts w:ascii="Verdana" w:hAnsi="Verdana"/>
                <w:b/>
                <w:sz w:val="20"/>
                <w:szCs w:val="20"/>
              </w:rPr>
              <w:t>АЛАЧИК</w:t>
            </w:r>
            <w:r w:rsidRPr="00026D10">
              <w:rPr>
                <w:rFonts w:ascii="Verdana" w:hAnsi="Verdana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992" w:type="dxa"/>
          </w:tcPr>
          <w:p w14:paraId="39E6F5B3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C6CAE8A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70CE29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C80" w:rsidRPr="001B426C" w14:paraId="7B9E4160" w14:textId="77777777" w:rsidTr="008C2016">
        <w:trPr>
          <w:trHeight w:val="556"/>
        </w:trPr>
        <w:tc>
          <w:tcPr>
            <w:tcW w:w="567" w:type="dxa"/>
            <w:vMerge/>
          </w:tcPr>
          <w:p w14:paraId="40910B2E" w14:textId="77777777" w:rsidR="00926C80" w:rsidRPr="00283531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03B08F28" w14:textId="4688855A" w:rsidR="00926C80" w:rsidRPr="001B426C" w:rsidRDefault="00926C80" w:rsidP="00026D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E6D52">
              <w:rPr>
                <w:rFonts w:ascii="Verdana" w:hAnsi="Verdana"/>
                <w:sz w:val="20"/>
                <w:szCs w:val="20"/>
              </w:rPr>
              <w:t>Избрать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87D0A">
              <w:rPr>
                <w:rFonts w:ascii="Verdana" w:hAnsi="Verdana"/>
                <w:sz w:val="20"/>
                <w:szCs w:val="20"/>
              </w:rPr>
              <w:t>председателем</w:t>
            </w:r>
            <w:r>
              <w:rPr>
                <w:rFonts w:ascii="Verdana" w:hAnsi="Verdana"/>
                <w:sz w:val="20"/>
                <w:szCs w:val="20"/>
              </w:rPr>
              <w:t xml:space="preserve"> Правления ТС «Олимпийский дом»</w:t>
            </w:r>
            <w:r w:rsidR="00087D0A">
              <w:rPr>
                <w:rFonts w:ascii="Verdana" w:hAnsi="Verdana"/>
                <w:sz w:val="20"/>
                <w:szCs w:val="20"/>
              </w:rPr>
              <w:t>.</w:t>
            </w:r>
            <w:r w:rsidR="00026D1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26D10">
              <w:rPr>
                <w:rFonts w:ascii="Verdana" w:hAnsi="Verdana"/>
                <w:b/>
                <w:sz w:val="20"/>
                <w:szCs w:val="20"/>
              </w:rPr>
              <w:t>К</w:t>
            </w:r>
            <w:r w:rsidR="00026D10" w:rsidRPr="00026D10">
              <w:rPr>
                <w:rFonts w:ascii="Verdana" w:hAnsi="Verdana"/>
                <w:b/>
                <w:sz w:val="20"/>
                <w:szCs w:val="20"/>
              </w:rPr>
              <w:t>АЛАШНИКОВА</w:t>
            </w:r>
            <w:r w:rsidRPr="00026D10">
              <w:rPr>
                <w:rFonts w:ascii="Verdana" w:hAnsi="Verdana"/>
                <w:b/>
                <w:sz w:val="20"/>
                <w:szCs w:val="20"/>
              </w:rPr>
              <w:t xml:space="preserve"> Е.</w:t>
            </w:r>
            <w:r w:rsidR="00026D10" w:rsidRPr="00026D10">
              <w:rPr>
                <w:rFonts w:ascii="Verdana" w:hAnsi="Verdana"/>
                <w:b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14:paraId="27709DE4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665FBB0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549D5" w14:textId="77777777" w:rsidR="00926C80" w:rsidRPr="001B426C" w:rsidRDefault="00926C80" w:rsidP="00926C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C80" w:rsidRPr="001B426C" w14:paraId="4A35C619" w14:textId="77777777" w:rsidTr="008C2016">
        <w:trPr>
          <w:trHeight w:val="848"/>
        </w:trPr>
        <w:tc>
          <w:tcPr>
            <w:tcW w:w="567" w:type="dxa"/>
            <w:vMerge w:val="restart"/>
          </w:tcPr>
          <w:p w14:paraId="589CFD42" w14:textId="23C88F38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10207" w:type="dxa"/>
            <w:gridSpan w:val="5"/>
          </w:tcPr>
          <w:p w14:paraId="36327EC3" w14:textId="40E3E9D1" w:rsidR="00926C80" w:rsidRPr="001B426C" w:rsidRDefault="00926C80" w:rsidP="00E2446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По вопросу повестки дня №6: </w:t>
            </w:r>
            <w:r>
              <w:rPr>
                <w:rFonts w:ascii="Verdana" w:hAnsi="Verdana"/>
                <w:sz w:val="20"/>
                <w:szCs w:val="20"/>
              </w:rPr>
              <w:t>П</w:t>
            </w:r>
            <w:r w:rsidRPr="001B426C">
              <w:rPr>
                <w:rFonts w:ascii="Verdana" w:hAnsi="Verdana"/>
                <w:sz w:val="20"/>
                <w:szCs w:val="20"/>
              </w:rPr>
              <w:t>редоставление полномочий председателю общего собрания ТС «Олимпийский дом» по заключению трудового договора (контракта) с избранным Председателем правления ТС «Олимпийский дом»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26C80" w:rsidRPr="001B426C" w14:paraId="79020A4B" w14:textId="77777777" w:rsidTr="008C2016">
        <w:trPr>
          <w:trHeight w:val="847"/>
        </w:trPr>
        <w:tc>
          <w:tcPr>
            <w:tcW w:w="567" w:type="dxa"/>
            <w:vMerge/>
          </w:tcPr>
          <w:p w14:paraId="58A66003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7EFC8EB4" w14:textId="028DC082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Предоставить полномочия </w:t>
            </w:r>
            <w:r w:rsidRPr="001B426C">
              <w:rPr>
                <w:rFonts w:ascii="Verdana" w:hAnsi="Verdana"/>
                <w:sz w:val="20"/>
                <w:szCs w:val="20"/>
              </w:rPr>
              <w:t xml:space="preserve">председателю общего собрания </w:t>
            </w:r>
            <w:proofErr w:type="spellStart"/>
            <w:r w:rsidR="00E2446C">
              <w:rPr>
                <w:rFonts w:ascii="Verdana" w:hAnsi="Verdana"/>
                <w:sz w:val="20"/>
                <w:szCs w:val="20"/>
              </w:rPr>
              <w:t>Кавунову</w:t>
            </w:r>
            <w:proofErr w:type="spellEnd"/>
            <w:r w:rsidR="00E2446C">
              <w:rPr>
                <w:rFonts w:ascii="Verdana" w:hAnsi="Verdana"/>
                <w:sz w:val="20"/>
                <w:szCs w:val="20"/>
              </w:rPr>
              <w:t xml:space="preserve"> М.П. </w:t>
            </w:r>
            <w:r w:rsidRPr="001B426C">
              <w:rPr>
                <w:rFonts w:ascii="Verdana" w:hAnsi="Verdana"/>
                <w:sz w:val="20"/>
                <w:szCs w:val="20"/>
              </w:rPr>
              <w:t>ТС «Олимпийский дом» по заключению трудового договора (контракта) с избранным Председателем правления ТС «Олимпийский дом»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9FB7F42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04DE82A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E34F3" w14:textId="0BCE28B6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C80" w:rsidRPr="001B426C" w14:paraId="0C0920D4" w14:textId="77777777" w:rsidTr="005A6D8D">
        <w:trPr>
          <w:trHeight w:val="488"/>
        </w:trPr>
        <w:tc>
          <w:tcPr>
            <w:tcW w:w="567" w:type="dxa"/>
            <w:vMerge w:val="restart"/>
          </w:tcPr>
          <w:p w14:paraId="1393430B" w14:textId="7069BEC5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10207" w:type="dxa"/>
            <w:gridSpan w:val="5"/>
          </w:tcPr>
          <w:p w14:paraId="296E6AEF" w14:textId="1C0AAF8C" w:rsidR="00926C80" w:rsidRPr="001B426C" w:rsidRDefault="00926C80" w:rsidP="00926C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По вопросу повестки дня №7: </w:t>
            </w:r>
            <w:r>
              <w:rPr>
                <w:rFonts w:ascii="Verdana" w:hAnsi="Verdana"/>
                <w:sz w:val="20"/>
                <w:szCs w:val="20"/>
              </w:rPr>
              <w:t>У</w:t>
            </w:r>
            <w:r w:rsidRPr="001B426C">
              <w:rPr>
                <w:rFonts w:ascii="Verdana" w:hAnsi="Verdana"/>
                <w:sz w:val="20"/>
                <w:szCs w:val="20"/>
              </w:rPr>
              <w:t>тверждение отчета о работе Правления ТС «Олимпийский дом» за 2019 год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26C80" w:rsidRPr="001B426C" w14:paraId="14762D9A" w14:textId="77777777" w:rsidTr="008C2016">
        <w:trPr>
          <w:trHeight w:val="487"/>
        </w:trPr>
        <w:tc>
          <w:tcPr>
            <w:tcW w:w="567" w:type="dxa"/>
            <w:vMerge/>
          </w:tcPr>
          <w:p w14:paraId="782E3C57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045C9866" w14:textId="2B43267F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Утвердить отчет </w:t>
            </w:r>
            <w:r w:rsidRPr="001B426C">
              <w:rPr>
                <w:rFonts w:ascii="Verdana" w:hAnsi="Verdana"/>
                <w:sz w:val="20"/>
                <w:szCs w:val="20"/>
              </w:rPr>
              <w:t>о работе Правления ТС «Олимпийский дом» за 2019 год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F4F31C1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34BBDD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CDDBCE" w14:textId="096BB71D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C80" w:rsidRPr="001B426C" w14:paraId="5512FD64" w14:textId="77777777" w:rsidTr="00511E8F">
        <w:trPr>
          <w:trHeight w:val="608"/>
        </w:trPr>
        <w:tc>
          <w:tcPr>
            <w:tcW w:w="567" w:type="dxa"/>
            <w:vMerge w:val="restart"/>
          </w:tcPr>
          <w:p w14:paraId="26738EAE" w14:textId="72AC10CB" w:rsidR="00926C80" w:rsidRDefault="00E25FFC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10207" w:type="dxa"/>
            <w:gridSpan w:val="5"/>
          </w:tcPr>
          <w:p w14:paraId="0288CC51" w14:textId="010A0DAA" w:rsidR="00926C80" w:rsidRPr="001B426C" w:rsidRDefault="00926C80" w:rsidP="00926C8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По вопросу повестки дня №8: </w:t>
            </w:r>
            <w:r>
              <w:rPr>
                <w:rFonts w:ascii="Verdana" w:hAnsi="Verdana"/>
                <w:sz w:val="20"/>
                <w:szCs w:val="20"/>
              </w:rPr>
              <w:t>У</w:t>
            </w:r>
            <w:r w:rsidRPr="001B426C">
              <w:rPr>
                <w:rFonts w:ascii="Verdana" w:hAnsi="Verdana"/>
                <w:sz w:val="20"/>
                <w:szCs w:val="20"/>
              </w:rPr>
              <w:t>тверждение ежегодной сметы доходов и расходов ТС «Олимпийский дом» на 2020 год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26C80" w:rsidRPr="001B426C" w14:paraId="47E67DEB" w14:textId="77777777" w:rsidTr="008C2016">
        <w:trPr>
          <w:trHeight w:val="607"/>
        </w:trPr>
        <w:tc>
          <w:tcPr>
            <w:tcW w:w="567" w:type="dxa"/>
            <w:vMerge/>
          </w:tcPr>
          <w:p w14:paraId="0940C0FB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9" w:type="dxa"/>
          </w:tcPr>
          <w:p w14:paraId="345A3FA5" w14:textId="7D59D4C0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83531">
              <w:rPr>
                <w:rFonts w:ascii="Verdana" w:hAnsi="Verdana"/>
                <w:b/>
                <w:sz w:val="20"/>
                <w:szCs w:val="20"/>
              </w:rPr>
              <w:t>Решение: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Утвердить ежегодную смету </w:t>
            </w:r>
            <w:r w:rsidRPr="001B426C">
              <w:rPr>
                <w:rFonts w:ascii="Verdana" w:hAnsi="Verdana"/>
                <w:sz w:val="20"/>
                <w:szCs w:val="20"/>
              </w:rPr>
              <w:t>доходов и расходов ТС «Олимпийский дом» на 2020 год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5487BF4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8C7FF68" w14:textId="77777777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81E13" w14:textId="3F2CCA50" w:rsidR="00926C80" w:rsidRDefault="00926C80" w:rsidP="00926C8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48FC77C" w14:textId="77777777" w:rsidR="00B23EC7" w:rsidRPr="001B426C" w:rsidRDefault="00B23EC7" w:rsidP="00BE4675">
      <w:pPr>
        <w:rPr>
          <w:rFonts w:ascii="Verdana" w:hAnsi="Verdana"/>
          <w:sz w:val="20"/>
          <w:szCs w:val="20"/>
        </w:rPr>
      </w:pPr>
    </w:p>
    <w:p w14:paraId="2AE4CEF1" w14:textId="6AC3FEC8" w:rsidR="00BE4675" w:rsidRDefault="00BE4675" w:rsidP="00BE4675">
      <w:pPr>
        <w:rPr>
          <w:rFonts w:ascii="Verdana" w:hAnsi="Verdana"/>
          <w:sz w:val="20"/>
          <w:szCs w:val="20"/>
        </w:rPr>
      </w:pPr>
      <w:r w:rsidRPr="001B426C">
        <w:rPr>
          <w:rFonts w:ascii="Verdana" w:hAnsi="Verdana"/>
          <w:sz w:val="20"/>
          <w:szCs w:val="20"/>
        </w:rPr>
        <w:t>Дата________________</w:t>
      </w:r>
    </w:p>
    <w:p w14:paraId="7C1231AB" w14:textId="77777777" w:rsidR="00026D10" w:rsidRPr="001B426C" w:rsidRDefault="00026D10" w:rsidP="00BE4675">
      <w:pPr>
        <w:rPr>
          <w:rFonts w:ascii="Verdana" w:hAnsi="Verdana"/>
          <w:sz w:val="20"/>
          <w:szCs w:val="20"/>
        </w:rPr>
      </w:pPr>
    </w:p>
    <w:p w14:paraId="26E3C6CC" w14:textId="77777777" w:rsidR="00BE4675" w:rsidRPr="001B426C" w:rsidRDefault="00BE4675" w:rsidP="00B23EC7">
      <w:pPr>
        <w:rPr>
          <w:rFonts w:ascii="Verdana" w:hAnsi="Verdana"/>
          <w:sz w:val="20"/>
          <w:szCs w:val="20"/>
        </w:rPr>
      </w:pPr>
      <w:r w:rsidRPr="001B426C">
        <w:rPr>
          <w:rFonts w:ascii="Verdana" w:hAnsi="Verdana"/>
          <w:sz w:val="20"/>
          <w:szCs w:val="20"/>
        </w:rPr>
        <w:t>Подпись_______________</w:t>
      </w:r>
    </w:p>
    <w:sectPr w:rsidR="00BE4675" w:rsidRPr="001B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4523"/>
    <w:multiLevelType w:val="hybridMultilevel"/>
    <w:tmpl w:val="C8C4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6489"/>
    <w:multiLevelType w:val="hybridMultilevel"/>
    <w:tmpl w:val="6B66A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12E8E"/>
    <w:multiLevelType w:val="hybridMultilevel"/>
    <w:tmpl w:val="6B66A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F02C7"/>
    <w:multiLevelType w:val="hybridMultilevel"/>
    <w:tmpl w:val="E6BC5A12"/>
    <w:lvl w:ilvl="0" w:tplc="73667E82">
      <w:start w:val="3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86"/>
    <w:rsid w:val="00026D10"/>
    <w:rsid w:val="00055EB3"/>
    <w:rsid w:val="00087D0A"/>
    <w:rsid w:val="000A59F0"/>
    <w:rsid w:val="001A2F18"/>
    <w:rsid w:val="001B426C"/>
    <w:rsid w:val="002039D1"/>
    <w:rsid w:val="00283531"/>
    <w:rsid w:val="004B6E5F"/>
    <w:rsid w:val="004C312D"/>
    <w:rsid w:val="00556342"/>
    <w:rsid w:val="005564CF"/>
    <w:rsid w:val="00570E13"/>
    <w:rsid w:val="005F4055"/>
    <w:rsid w:val="005F4A81"/>
    <w:rsid w:val="00634AC3"/>
    <w:rsid w:val="00670555"/>
    <w:rsid w:val="007A0A74"/>
    <w:rsid w:val="007B4485"/>
    <w:rsid w:val="007E6D52"/>
    <w:rsid w:val="008258DB"/>
    <w:rsid w:val="008A4D19"/>
    <w:rsid w:val="008C2016"/>
    <w:rsid w:val="0092373D"/>
    <w:rsid w:val="00926C80"/>
    <w:rsid w:val="009C7206"/>
    <w:rsid w:val="00B23EC7"/>
    <w:rsid w:val="00BE4675"/>
    <w:rsid w:val="00C03286"/>
    <w:rsid w:val="00C5075D"/>
    <w:rsid w:val="00C61C3B"/>
    <w:rsid w:val="00E2446C"/>
    <w:rsid w:val="00E25FFC"/>
    <w:rsid w:val="00E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3E03"/>
  <w15:chartTrackingRefBased/>
  <w15:docId w15:val="{3D18D0DB-D78E-47DC-94BE-2828A45B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2020-04-02T13:23:00Z</dcterms:created>
  <dcterms:modified xsi:type="dcterms:W3CDTF">2020-04-03T11:02:00Z</dcterms:modified>
</cp:coreProperties>
</file>